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122D" w14:textId="4F4437A9" w:rsidR="005C3FDA" w:rsidRDefault="005C3FDA" w:rsidP="005C3FDA">
      <w:pPr>
        <w:ind w:right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送信先：(FAX)078-599-7462 / </w:t>
      </w:r>
      <w:r w:rsidR="00992408">
        <w:rPr>
          <w:rFonts w:ascii="BIZ UDゴシック" w:eastAsia="BIZ UDゴシック" w:hAnsi="BIZ UDゴシック" w:hint="eastAsia"/>
          <w:sz w:val="24"/>
          <w:szCs w:val="24"/>
        </w:rPr>
        <w:t>(ﾒｰﾙ)</w:t>
      </w:r>
      <w:hyperlink r:id="rId6" w:history="1">
        <w:r w:rsidRPr="0085365C">
          <w:rPr>
            <w:rStyle w:val="ae"/>
            <w:rFonts w:ascii="BIZ UDゴシック" w:eastAsia="BIZ UDゴシック" w:hAnsi="BIZ UDゴシック" w:hint="eastAsia"/>
            <w:color w:val="000000" w:themeColor="text1"/>
            <w:sz w:val="24"/>
            <w:szCs w:val="24"/>
            <w:u w:val="none"/>
          </w:rPr>
          <w:t>tamenteki@hyogoforest.or.jp</w:t>
        </w:r>
      </w:hyperlink>
    </w:p>
    <w:p w14:paraId="566EAD1F" w14:textId="24AC1490" w:rsidR="005C7EE8" w:rsidRPr="003552DB" w:rsidRDefault="005C7EE8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  <w:r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20E89DA7" w14:textId="077B2C10" w:rsidR="003552DB" w:rsidRPr="003552DB" w:rsidRDefault="003552DB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6EF46057" w14:textId="1654AEAF" w:rsidR="005C7EE8" w:rsidRPr="003552DB" w:rsidRDefault="005C7EE8" w:rsidP="005C7EE8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3552DB">
        <w:rPr>
          <w:rFonts w:ascii="BIZ UDゴシック" w:eastAsia="BIZ UDゴシック" w:hAnsi="BIZ UDゴシック" w:hint="eastAsia"/>
          <w:sz w:val="40"/>
          <w:szCs w:val="40"/>
        </w:rPr>
        <w:t>災害発生概要（</w:t>
      </w:r>
      <w:r w:rsidR="003552DB" w:rsidRPr="003552DB">
        <w:rPr>
          <w:rFonts w:ascii="BIZ UDゴシック" w:eastAsia="BIZ UDゴシック" w:hAnsi="BIZ UDゴシック" w:hint="eastAsia"/>
          <w:sz w:val="40"/>
          <w:szCs w:val="40"/>
        </w:rPr>
        <w:t>詳報</w:t>
      </w:r>
      <w:r w:rsidRPr="003552DB">
        <w:rPr>
          <w:rFonts w:ascii="BIZ UDゴシック" w:eastAsia="BIZ UDゴシック" w:hAnsi="BIZ UDゴシック" w:hint="eastAsia"/>
          <w:sz w:val="40"/>
          <w:szCs w:val="40"/>
        </w:rPr>
        <w:t>）</w:t>
      </w:r>
    </w:p>
    <w:p w14:paraId="488D217D" w14:textId="15A39CF7" w:rsidR="003552DB" w:rsidRPr="003552DB" w:rsidRDefault="003552DB" w:rsidP="005C7EE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020E0E5" w14:textId="6DB8CEF6" w:rsidR="005C7EE8" w:rsidRPr="003552DB" w:rsidRDefault="005C7EE8" w:rsidP="005C7EE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○○活動組織</w:t>
      </w:r>
    </w:p>
    <w:p w14:paraId="78606B42" w14:textId="1DE507AE" w:rsidR="005C7EE8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3552DB">
        <w:rPr>
          <w:rFonts w:ascii="BIZ UDゴシック" w:eastAsia="BIZ UDゴシック" w:hAnsi="BIZ UDゴシック" w:hint="eastAsia"/>
          <w:sz w:val="24"/>
          <w:szCs w:val="24"/>
        </w:rPr>
        <w:t>災害発生状況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5E9F3CAA" w14:textId="6C2AEE0B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（１）発生日時：令和　　年　　月　　日（　　）　　時　　分頃</w:t>
      </w:r>
      <w:r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1DE71C87" w14:textId="1B357B78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（２）発生場所：</w:t>
      </w:r>
    </w:p>
    <w:p w14:paraId="463E278E" w14:textId="707DC214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（３）被災者：氏名</w:t>
      </w:r>
      <w:r w:rsidR="003552DB" w:rsidRPr="003552DB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Pr="003552DB">
        <w:rPr>
          <w:rFonts w:ascii="BIZ UDゴシック" w:eastAsia="BIZ UDゴシック" w:hAnsi="BIZ UDゴシック" w:hint="eastAsia"/>
          <w:sz w:val="24"/>
          <w:szCs w:val="24"/>
        </w:rPr>
        <w:t xml:space="preserve">、年齢　</w:t>
      </w:r>
      <w:r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3552DB">
        <w:rPr>
          <w:rFonts w:ascii="BIZ UDゴシック" w:eastAsia="BIZ UDゴシック" w:hAnsi="BIZ UDゴシック" w:hint="eastAsia"/>
          <w:sz w:val="24"/>
          <w:szCs w:val="24"/>
        </w:rPr>
        <w:t>歳</w:t>
      </w:r>
    </w:p>
    <w:p w14:paraId="59805B7C" w14:textId="62ECC5A3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（４）発生状況：</w:t>
      </w:r>
    </w:p>
    <w:p w14:paraId="6FE4B827" w14:textId="333F7AFA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C428947" w14:textId="0FBAF94F" w:rsidR="005C7EE8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3552DB">
        <w:rPr>
          <w:rFonts w:ascii="BIZ UDゴシック" w:eastAsia="BIZ UDゴシック" w:hAnsi="BIZ UDゴシック" w:hint="eastAsia"/>
          <w:sz w:val="24"/>
          <w:szCs w:val="24"/>
        </w:rPr>
        <w:t>発生後から現在までの対応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0F992B7C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9931EC2" w14:textId="6ECFB351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0225DA7D" w14:textId="184ACDA3" w:rsidR="005C7EE8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3552DB">
        <w:rPr>
          <w:rFonts w:ascii="BIZ UDゴシック" w:eastAsia="BIZ UDゴシック" w:hAnsi="BIZ UDゴシック" w:hint="eastAsia"/>
          <w:sz w:val="24"/>
          <w:szCs w:val="24"/>
        </w:rPr>
        <w:t>負傷等の状況</w:t>
      </w:r>
      <w:r w:rsidRPr="003552DB">
        <w:rPr>
          <w:rFonts w:ascii="BIZ UDゴシック" w:eastAsia="BIZ UDゴシック" w:hAnsi="BIZ UDゴシック" w:hint="eastAsia"/>
          <w:sz w:val="24"/>
          <w:szCs w:val="24"/>
        </w:rPr>
        <w:t>・その後の経過</w:t>
      </w:r>
    </w:p>
    <w:p w14:paraId="013BA7DC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3C4A746E" w14:textId="4F09D23E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8A34A1C" w14:textId="4BCB405A" w:rsidR="005C7EE8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. </w:t>
      </w:r>
      <w:r w:rsidR="005C7EE8" w:rsidRPr="003552DB">
        <w:rPr>
          <w:rFonts w:ascii="BIZ UDゴシック" w:eastAsia="BIZ UDゴシック" w:hAnsi="BIZ UDゴシック" w:hint="eastAsia"/>
          <w:sz w:val="24"/>
          <w:szCs w:val="24"/>
        </w:rPr>
        <w:t>その他被災者に係る参考情報</w:t>
      </w:r>
      <w:r w:rsidR="005C7EE8" w:rsidRPr="003552DB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674D19B7" w14:textId="28EE4D53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（１）当日の安全衛生装備（ヘルメット、手袋、下肢の切創防止用保護衣等）の装着状況</w:t>
      </w:r>
    </w:p>
    <w:p w14:paraId="5418B536" w14:textId="088216C8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EEF9143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13E079F8" w14:textId="75C31403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（２）保険加入状況</w:t>
      </w:r>
    </w:p>
    <w:p w14:paraId="5F950C82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60248233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5B3D592" w14:textId="187DBC04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（３）資格取得・講習受講等の状況（伐木等特別教育、刈払機取扱作業者安全衛生教育等）</w:t>
      </w:r>
    </w:p>
    <w:p w14:paraId="4E3474FE" w14:textId="77777777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15A70D17" w14:textId="24FE9D75" w:rsidR="005C7EE8" w:rsidRPr="003552DB" w:rsidRDefault="005C7EE8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CA35719" w14:textId="0990BD88" w:rsidR="003552DB" w:rsidRPr="003552DB" w:rsidRDefault="003552DB" w:rsidP="003552DB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５．安全指導・再発防止策</w:t>
      </w:r>
    </w:p>
    <w:p w14:paraId="370AD600" w14:textId="1819004E" w:rsidR="003552DB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35AB2604" w14:textId="3881DE29" w:rsidR="003552DB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</w:p>
    <w:p w14:paraId="2ED4ED39" w14:textId="40026CB8" w:rsidR="00D25EA2" w:rsidRPr="003552DB" w:rsidRDefault="003552DB" w:rsidP="005C7EE8">
      <w:pPr>
        <w:rPr>
          <w:rFonts w:ascii="BIZ UDゴシック" w:eastAsia="BIZ UDゴシック" w:hAnsi="BIZ UDゴシック"/>
          <w:sz w:val="24"/>
          <w:szCs w:val="24"/>
        </w:rPr>
      </w:pPr>
      <w:r w:rsidRPr="003552DB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5C7EE8" w:rsidRPr="003552DB">
        <w:rPr>
          <w:rFonts w:ascii="BIZ UDゴシック" w:eastAsia="BIZ UDゴシック" w:hAnsi="BIZ UDゴシック" w:hint="eastAsia"/>
          <w:sz w:val="24"/>
          <w:szCs w:val="24"/>
        </w:rPr>
        <w:t>．その他</w:t>
      </w:r>
      <w:r w:rsidR="0099240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(Googleﾌｫｰﾑでも受付)</w:t>
      </w:r>
    </w:p>
    <w:p w14:paraId="6AD7E5A2" w14:textId="38119A26" w:rsidR="005C7EE8" w:rsidRPr="003552DB" w:rsidRDefault="00992408" w:rsidP="005C7EE8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67FE98" wp14:editId="572A756F">
            <wp:simplePos x="0" y="0"/>
            <wp:positionH relativeFrom="margin">
              <wp:posOffset>4772025</wp:posOffset>
            </wp:positionH>
            <wp:positionV relativeFrom="margin">
              <wp:posOffset>7591425</wp:posOffset>
            </wp:positionV>
            <wp:extent cx="1209675" cy="1209675"/>
            <wp:effectExtent l="0" t="0" r="9525" b="9525"/>
            <wp:wrapSquare wrapText="bothSides"/>
            <wp:docPr id="10346377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37769" name="図 10346377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EE8" w:rsidRPr="003552DB" w:rsidSect="005C3F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D5BB" w14:textId="77777777" w:rsidR="000A4BA4" w:rsidRDefault="000A4BA4" w:rsidP="005C3FDA">
      <w:r>
        <w:separator/>
      </w:r>
    </w:p>
  </w:endnote>
  <w:endnote w:type="continuationSeparator" w:id="0">
    <w:p w14:paraId="5B9AC2A9" w14:textId="77777777" w:rsidR="000A4BA4" w:rsidRDefault="000A4BA4" w:rsidP="005C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103B" w14:textId="77777777" w:rsidR="000A4BA4" w:rsidRDefault="000A4BA4" w:rsidP="005C3FDA">
      <w:r>
        <w:separator/>
      </w:r>
    </w:p>
  </w:footnote>
  <w:footnote w:type="continuationSeparator" w:id="0">
    <w:p w14:paraId="2847E578" w14:textId="77777777" w:rsidR="000A4BA4" w:rsidRDefault="000A4BA4" w:rsidP="005C3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E8"/>
    <w:rsid w:val="000A4BA4"/>
    <w:rsid w:val="001B7324"/>
    <w:rsid w:val="001D3E77"/>
    <w:rsid w:val="0030766F"/>
    <w:rsid w:val="003552DB"/>
    <w:rsid w:val="004A1F3B"/>
    <w:rsid w:val="005C3FDA"/>
    <w:rsid w:val="005C7EE8"/>
    <w:rsid w:val="00992408"/>
    <w:rsid w:val="00A507C0"/>
    <w:rsid w:val="00D25EA2"/>
    <w:rsid w:val="00DE121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3F88E"/>
  <w15:chartTrackingRefBased/>
  <w15:docId w15:val="{38CED8DC-4277-4D0F-A00F-A456ABD2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E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E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E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E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E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E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7E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7E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7E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7E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7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E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E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7E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7E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7E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3F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3FDA"/>
  </w:style>
  <w:style w:type="paragraph" w:styleId="ac">
    <w:name w:val="footer"/>
    <w:basedOn w:val="a"/>
    <w:link w:val="ad"/>
    <w:uiPriority w:val="99"/>
    <w:unhideWhenUsed/>
    <w:rsid w:val="005C3F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3FDA"/>
  </w:style>
  <w:style w:type="character" w:styleId="ae">
    <w:name w:val="Hyperlink"/>
    <w:basedOn w:val="a0"/>
    <w:uiPriority w:val="99"/>
    <w:unhideWhenUsed/>
    <w:rsid w:val="005C3F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enteki@hyogofores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HAYAMI</dc:creator>
  <cp:keywords/>
  <dc:description/>
  <cp:lastModifiedBy>HAYAMI</cp:lastModifiedBy>
  <cp:revision>4</cp:revision>
  <dcterms:created xsi:type="dcterms:W3CDTF">2026-05-08T01:31:00Z</dcterms:created>
  <dcterms:modified xsi:type="dcterms:W3CDTF">2026-05-08T07:56:00Z</dcterms:modified>
</cp:coreProperties>
</file>